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D5691" w14:textId="6A9FFB39" w:rsidR="00330533" w:rsidRPr="00330533" w:rsidRDefault="00330533" w:rsidP="00330533">
      <w:pPr>
        <w:rPr>
          <w:b/>
          <w:sz w:val="28"/>
          <w:szCs w:val="28"/>
        </w:rPr>
      </w:pPr>
      <w:bookmarkStart w:id="0" w:name="_GoBack"/>
      <w:bookmarkEnd w:id="0"/>
      <w:r w:rsidRPr="00330533">
        <w:rPr>
          <w:b/>
          <w:sz w:val="28"/>
          <w:szCs w:val="28"/>
        </w:rPr>
        <w:t>Розрахунок бюджету</w:t>
      </w:r>
    </w:p>
    <w:p w14:paraId="62759C1F" w14:textId="77777777" w:rsidR="00330533" w:rsidRDefault="00330533" w:rsidP="00330533">
      <w:pPr>
        <w:pStyle w:val="a5"/>
      </w:pPr>
    </w:p>
    <w:p w14:paraId="1DF095EF" w14:textId="24AED6DD" w:rsidR="00841F4B" w:rsidRDefault="00841F4B" w:rsidP="00841F4B">
      <w:pPr>
        <w:pStyle w:val="a5"/>
        <w:numPr>
          <w:ilvl w:val="0"/>
          <w:numId w:val="1"/>
        </w:numPr>
      </w:pPr>
      <w:r>
        <w:t xml:space="preserve">Стійка баскетбольна пересувна  - 1 шт.  Вартість – 21645 грн. </w:t>
      </w:r>
    </w:p>
    <w:p w14:paraId="7AC0466F" w14:textId="22C7A6F6" w:rsidR="00841F4B" w:rsidRDefault="00841F4B" w:rsidP="00841F4B">
      <w:hyperlink r:id="rId5" w:history="1">
        <w:r w:rsidRPr="005A689D">
          <w:rPr>
            <w:rStyle w:val="a3"/>
          </w:rPr>
          <w:t>https://sportsvit.kiev.ua/p114259288-stritbasketbolnaya-stojka-ulichnaya.html</w:t>
        </w:r>
      </w:hyperlink>
    </w:p>
    <w:p w14:paraId="63AA4DEC" w14:textId="77777777" w:rsidR="00841F4B" w:rsidRDefault="00841F4B" w:rsidP="00841F4B">
      <w:r>
        <w:br/>
      </w:r>
      <w:r>
        <w:rPr>
          <w:noProof/>
        </w:rPr>
        <w:drawing>
          <wp:inline distT="0" distB="0" distL="0" distR="0" wp14:anchorId="5BE507FA" wp14:editId="61ABB6C9">
            <wp:extent cx="3685929" cy="3484880"/>
            <wp:effectExtent l="0" t="0" r="0" b="1270"/>
            <wp:docPr id="1" name="Рисунок 1" descr="Ð¡ÑÑÐ¸ÑÐ±Ð°ÑÐºÐµÑÐ±Ð¾Ð»ÑÐ½Ð°Ñ ÑÑÐ¾Ð¹ÐºÐ° ÑÐ»Ð¸ÑÐ½Ð°Ñ ÑÐ°Ð·Ð±Ð¾ÑÐ½Ð°Ñ, ÑÐ¾ÑÐ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ÑÑÐ¸ÑÐ±Ð°ÑÐºÐµÑÐ±Ð¾Ð»ÑÐ½Ð°Ñ ÑÑÐ¾Ð¹ÐºÐ° ÑÐ»Ð¸ÑÐ½Ð°Ñ ÑÐ°Ð·Ð±Ð¾ÑÐ½Ð°Ñ, ÑÐ¾ÑÐ¾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694" cy="350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6AE5B" w14:textId="16B70D6D" w:rsidR="00841F4B" w:rsidRDefault="00841F4B" w:rsidP="00841F4B">
      <w:pPr>
        <w:pStyle w:val="a5"/>
        <w:numPr>
          <w:ilvl w:val="0"/>
          <w:numId w:val="1"/>
        </w:numPr>
      </w:pPr>
      <w:r>
        <w:t xml:space="preserve">М’ячі баскетбольні  - 3 шт. Вартість – 399 грн. (загальна вартість </w:t>
      </w:r>
      <w:r w:rsidR="00330533">
        <w:t>–</w:t>
      </w:r>
      <w:r>
        <w:t xml:space="preserve"> 1</w:t>
      </w:r>
      <w:r w:rsidR="00330533">
        <w:t>197 грн)</w:t>
      </w:r>
    </w:p>
    <w:p w14:paraId="1AE9A80C" w14:textId="77777777" w:rsidR="00841F4B" w:rsidRDefault="00841F4B" w:rsidP="00841F4B">
      <w:pPr>
        <w:pStyle w:val="a5"/>
      </w:pPr>
    </w:p>
    <w:p w14:paraId="335BC2A1" w14:textId="641F530B" w:rsidR="00841F4B" w:rsidRDefault="00841F4B" w:rsidP="00841F4B">
      <w:hyperlink r:id="rId7" w:history="1">
        <w:r w:rsidRPr="005A689D">
          <w:rPr>
            <w:rStyle w:val="a3"/>
          </w:rPr>
          <w:t>https://rozetka.com.ua/wilson_mvp_brown_size_7_x5357/p250726/</w:t>
        </w:r>
      </w:hyperlink>
    </w:p>
    <w:p w14:paraId="11C26484" w14:textId="77777777" w:rsidR="00330533" w:rsidRDefault="00841F4B" w:rsidP="00841F4B">
      <w:pPr>
        <w:pStyle w:val="a5"/>
      </w:pPr>
      <w:r>
        <w:br/>
      </w:r>
      <w:r>
        <w:rPr>
          <w:noProof/>
        </w:rPr>
        <w:drawing>
          <wp:inline distT="0" distB="0" distL="0" distR="0" wp14:anchorId="5F2D174A" wp14:editId="44246960">
            <wp:extent cx="2381250" cy="2381250"/>
            <wp:effectExtent l="0" t="0" r="0" b="0"/>
            <wp:docPr id="2" name="Рисунок 2" descr="ÐÑÑ Ð±Ð°ÑÐºÐµÑÐ±Ð¾Ð»ÑÐ½ÑÐ¹ Wilson MVP Brown size 7 (X535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ÑÑ Ð±Ð°ÑÐºÐµÑÐ±Ð¾Ð»ÑÐ½ÑÐ¹ Wilson MVP Brown size 7 (X5357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Загальна вартість проекту:  </w:t>
      </w:r>
      <w:r w:rsidR="00330533">
        <w:t>25 000 грн.*</w:t>
      </w:r>
      <w:r w:rsidR="00330533">
        <w:br/>
      </w:r>
    </w:p>
    <w:p w14:paraId="5D9936F4" w14:textId="1FC26A36" w:rsidR="00731FBF" w:rsidRPr="00841F4B" w:rsidRDefault="00330533" w:rsidP="00841F4B">
      <w:pPr>
        <w:pStyle w:val="a5"/>
      </w:pPr>
      <w:r>
        <w:t>* У вартість проекту входить: поточна вартість обладнання (22,842 грн) та орієнтовна вартість доставки й інфляційні ризики.</w:t>
      </w:r>
      <w:r>
        <w:br/>
      </w:r>
    </w:p>
    <w:sectPr w:rsidR="00731FBF" w:rsidRPr="00841F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77383"/>
    <w:multiLevelType w:val="hybridMultilevel"/>
    <w:tmpl w:val="10A28A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AC"/>
    <w:rsid w:val="00330533"/>
    <w:rsid w:val="00731FBF"/>
    <w:rsid w:val="00841F4B"/>
    <w:rsid w:val="00D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7501"/>
  <w15:chartTrackingRefBased/>
  <w15:docId w15:val="{F97C60C5-F0FE-47CE-B92D-4F42A9EB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F4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1F4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4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ozetka.com.ua/wilson_mvp_brown_size_7_x5357/p2507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portsvit.kiev.ua/p114259288-stritbasketbolnaya-stojka-ulichnay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Holova</dc:creator>
  <cp:keywords/>
  <dc:description/>
  <cp:lastModifiedBy>Holova</cp:lastModifiedBy>
  <cp:revision>3</cp:revision>
  <dcterms:created xsi:type="dcterms:W3CDTF">2018-08-06T10:28:00Z</dcterms:created>
  <dcterms:modified xsi:type="dcterms:W3CDTF">2018-08-06T10:47:00Z</dcterms:modified>
</cp:coreProperties>
</file>